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131D" w14:textId="2B734EA2" w:rsidR="00374ACE" w:rsidRPr="00AF164F" w:rsidRDefault="00374ACE" w:rsidP="00AF164F">
      <w:pPr>
        <w:pStyle w:val="Nadpis1"/>
        <w:rPr>
          <w:b/>
          <w:bCs/>
          <w:sz w:val="16"/>
          <w:szCs w:val="16"/>
        </w:rPr>
      </w:pPr>
      <w:r w:rsidRPr="00AF164F">
        <w:rPr>
          <w:b/>
          <w:bCs/>
          <w:sz w:val="28"/>
          <w:szCs w:val="28"/>
        </w:rPr>
        <w:t xml:space="preserve">Formulár </w:t>
      </w:r>
      <w:r w:rsidR="00A92441" w:rsidRPr="00AF164F">
        <w:rPr>
          <w:b/>
          <w:bCs/>
          <w:sz w:val="28"/>
          <w:szCs w:val="28"/>
        </w:rPr>
        <w:t>návrhu</w:t>
      </w:r>
      <w:r w:rsidR="00411021">
        <w:rPr>
          <w:b/>
          <w:bCs/>
          <w:sz w:val="28"/>
          <w:szCs w:val="28"/>
        </w:rPr>
        <w:t xml:space="preserve"> na</w:t>
      </w:r>
      <w:r w:rsidR="00A92441" w:rsidRPr="00AF164F">
        <w:rPr>
          <w:b/>
          <w:bCs/>
          <w:sz w:val="28"/>
          <w:szCs w:val="28"/>
        </w:rPr>
        <w:t xml:space="preserve"> </w:t>
      </w:r>
      <w:r w:rsidR="001C5AB6">
        <w:rPr>
          <w:b/>
          <w:bCs/>
          <w:sz w:val="28"/>
          <w:szCs w:val="28"/>
        </w:rPr>
        <w:t>výmaz</w:t>
      </w:r>
      <w:r w:rsidRPr="00AF164F">
        <w:rPr>
          <w:b/>
          <w:bCs/>
          <w:sz w:val="28"/>
          <w:szCs w:val="28"/>
        </w:rPr>
        <w:t xml:space="preserve"> </w:t>
      </w:r>
      <w:r w:rsidR="001C5AB6">
        <w:rPr>
          <w:b/>
          <w:bCs/>
          <w:sz w:val="28"/>
          <w:szCs w:val="28"/>
        </w:rPr>
        <w:t>z</w:t>
      </w:r>
      <w:r w:rsidRPr="00AF164F">
        <w:rPr>
          <w:b/>
          <w:bCs/>
          <w:sz w:val="28"/>
          <w:szCs w:val="28"/>
        </w:rPr>
        <w:t> Registr</w:t>
      </w:r>
      <w:r w:rsidR="001C5AB6">
        <w:rPr>
          <w:b/>
          <w:bCs/>
          <w:sz w:val="28"/>
          <w:szCs w:val="28"/>
        </w:rPr>
        <w:t>a</w:t>
      </w:r>
      <w:r w:rsidRPr="00AF164F">
        <w:rPr>
          <w:b/>
          <w:bCs/>
          <w:sz w:val="28"/>
          <w:szCs w:val="28"/>
        </w:rPr>
        <w:t xml:space="preserve"> certifikovaných vzdelávacích inštitúcií</w:t>
      </w:r>
    </w:p>
    <w:p w14:paraId="2DF9259E" w14:textId="77777777" w:rsidR="00F00F20" w:rsidRDefault="00F00F20" w:rsidP="003A3EBA">
      <w:pPr>
        <w:jc w:val="right"/>
      </w:pPr>
    </w:p>
    <w:p w14:paraId="3923CD6D" w14:textId="158C9C54" w:rsidR="00FB4FCE" w:rsidRPr="00155B32" w:rsidRDefault="006D6BF1" w:rsidP="00F00F20">
      <w:pPr>
        <w:rPr>
          <w:b/>
          <w:bCs/>
        </w:rPr>
      </w:pPr>
      <w:r w:rsidRPr="00155B32">
        <w:rPr>
          <w:b/>
          <w:bCs/>
        </w:rPr>
        <w:t>Základné i</w:t>
      </w:r>
      <w:r w:rsidR="003A3EBA" w:rsidRPr="00155B32">
        <w:rPr>
          <w:b/>
          <w:bCs/>
        </w:rPr>
        <w:t>nformácie o subjekte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3A3EBA" w14:paraId="59F23063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143E8F38" w14:textId="6622A715" w:rsidR="003A3EBA" w:rsidRDefault="003A3EBA" w:rsidP="00DB6492">
            <w:r>
              <w:t>Názov</w:t>
            </w:r>
          </w:p>
        </w:tc>
        <w:tc>
          <w:tcPr>
            <w:tcW w:w="6232" w:type="dxa"/>
          </w:tcPr>
          <w:p w14:paraId="3F091187" w14:textId="77777777" w:rsidR="003A3EBA" w:rsidRDefault="003A3EBA" w:rsidP="00F00F20"/>
        </w:tc>
      </w:tr>
      <w:tr w:rsidR="003A3EBA" w14:paraId="4768B8B9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3B371AEF" w14:textId="23153E3A" w:rsidR="003A3EBA" w:rsidRDefault="003A3EBA" w:rsidP="00DB6492">
            <w:r>
              <w:t>IČO</w:t>
            </w:r>
          </w:p>
        </w:tc>
        <w:tc>
          <w:tcPr>
            <w:tcW w:w="6232" w:type="dxa"/>
          </w:tcPr>
          <w:p w14:paraId="4C111BEA" w14:textId="77777777" w:rsidR="003A3EBA" w:rsidRDefault="003A3EBA" w:rsidP="00F00F20"/>
        </w:tc>
      </w:tr>
      <w:tr w:rsidR="00DB6492" w14:paraId="07301795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61699668" w14:textId="2C253509" w:rsidR="00DB6492" w:rsidRDefault="00DB6492" w:rsidP="00DB6492">
            <w:r>
              <w:t>Sídlo</w:t>
            </w:r>
          </w:p>
        </w:tc>
        <w:tc>
          <w:tcPr>
            <w:tcW w:w="6232" w:type="dxa"/>
          </w:tcPr>
          <w:p w14:paraId="2ABBF198" w14:textId="77777777" w:rsidR="00DB6492" w:rsidRDefault="00DB6492" w:rsidP="00F00F20"/>
        </w:tc>
      </w:tr>
      <w:tr w:rsidR="003A3EBA" w14:paraId="34CCB1CC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17836D72" w14:textId="0C11A54D" w:rsidR="003A3EBA" w:rsidRDefault="008632A2" w:rsidP="00DB6492">
            <w:r>
              <w:t xml:space="preserve">Dátum </w:t>
            </w:r>
            <w:r w:rsidR="00C04679">
              <w:t>zápisu do Registra CVI</w:t>
            </w:r>
          </w:p>
        </w:tc>
        <w:tc>
          <w:tcPr>
            <w:tcW w:w="6232" w:type="dxa"/>
          </w:tcPr>
          <w:p w14:paraId="280A78E5" w14:textId="77777777" w:rsidR="003A3EBA" w:rsidRDefault="003A3EBA" w:rsidP="00F00F20"/>
        </w:tc>
      </w:tr>
      <w:tr w:rsidR="003A3EBA" w14:paraId="7F933C1E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2BCDB953" w14:textId="2BED292A" w:rsidR="003A3EBA" w:rsidRDefault="008632A2" w:rsidP="00DB6492">
            <w:r>
              <w:t>Číslo certifikácie</w:t>
            </w:r>
          </w:p>
        </w:tc>
        <w:tc>
          <w:tcPr>
            <w:tcW w:w="6232" w:type="dxa"/>
          </w:tcPr>
          <w:p w14:paraId="0E4B734E" w14:textId="77777777" w:rsidR="003A3EBA" w:rsidRDefault="003A3EBA" w:rsidP="00F00F20"/>
        </w:tc>
      </w:tr>
    </w:tbl>
    <w:p w14:paraId="28512D8C" w14:textId="77777777" w:rsidR="00430F38" w:rsidRDefault="00430F38"/>
    <w:p w14:paraId="621DEC5F" w14:textId="2F678242" w:rsidR="00703D04" w:rsidRDefault="00703D04" w:rsidP="001D46EF">
      <w:pPr>
        <w:tabs>
          <w:tab w:val="left" w:pos="1110"/>
        </w:tabs>
        <w:jc w:val="both"/>
      </w:pPr>
      <w:r>
        <w:t xml:space="preserve">V zmysle §11 ods. 1 písm. b) zákona č. 292/2024 Z. z. o vzdelávaní dospelých a zmene a doplnení niektorých zákonov </w:t>
      </w:r>
      <w:r w:rsidR="00C003B5" w:rsidRPr="00254DC8">
        <w:rPr>
          <w:b/>
          <w:bCs/>
        </w:rPr>
        <w:t>oznamujem nasledovnú zmenu</w:t>
      </w:r>
      <w:r w:rsidR="0045186A">
        <w:rPr>
          <w:rStyle w:val="Odkaznapoznmkupodiarou"/>
        </w:rPr>
        <w:footnoteReference w:id="1"/>
      </w:r>
      <w:r w:rsidR="0045186A">
        <w:t>:</w:t>
      </w:r>
    </w:p>
    <w:p w14:paraId="1F3E16E2" w14:textId="025C2052" w:rsidR="00F40E50" w:rsidRDefault="00A90322" w:rsidP="001D46EF">
      <w:pPr>
        <w:tabs>
          <w:tab w:val="left" w:pos="1110"/>
        </w:tabs>
        <w:jc w:val="both"/>
      </w:pPr>
      <w:sdt>
        <w:sdtPr>
          <w:id w:val="210491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ED">
            <w:rPr>
              <w:rFonts w:ascii="MS Gothic" w:eastAsia="MS Gothic" w:hAnsi="MS Gothic" w:hint="eastAsia"/>
            </w:rPr>
            <w:t>☐</w:t>
          </w:r>
        </w:sdtContent>
      </w:sdt>
      <w:r w:rsidR="007D5911">
        <w:t xml:space="preserve"> Oznámenie Ministerstvu školstva, výskumu, vývoja a mládeže SR</w:t>
      </w:r>
      <w:r w:rsidR="00016D5D">
        <w:t xml:space="preserve"> </w:t>
      </w:r>
      <w:r w:rsidR="00016D5D" w:rsidRPr="0037369E">
        <w:rPr>
          <w:u w:val="single"/>
        </w:rPr>
        <w:t>o zrušení alebo zániku subjektu</w:t>
      </w:r>
      <w:r w:rsidR="00016D5D">
        <w:t xml:space="preserve"> </w:t>
      </w:r>
      <w:r w:rsidR="007A5C1C">
        <w:t xml:space="preserve">zapísaného </w:t>
      </w:r>
      <w:r w:rsidR="00016D5D">
        <w:t xml:space="preserve">v Registri </w:t>
      </w:r>
      <w:r w:rsidR="00290351">
        <w:t>c</w:t>
      </w:r>
      <w:r w:rsidR="00016D5D">
        <w:t>ertifikovaných vzdelávacích inštitúcií</w:t>
      </w:r>
      <w:r w:rsidR="00254DC8">
        <w:t xml:space="preserve">. Toto oznámenie je zároveň </w:t>
      </w:r>
      <w:r w:rsidR="00290351">
        <w:t>žiadosťou o výmaz z Registra certifikovaných vzdelávacích inštitúcií</w:t>
      </w:r>
      <w:r w:rsidR="002D0D9F">
        <w:t xml:space="preserve"> v súlade so zákonom č. 292/2024 o vzdelávaní dospelých a o zmene a doplnení niektorých zákonov</w:t>
      </w:r>
      <w:r w:rsidR="00290351">
        <w:t>:</w:t>
      </w:r>
    </w:p>
    <w:p w14:paraId="510B9A01" w14:textId="23509C11" w:rsidR="00290351" w:rsidRDefault="00290351" w:rsidP="001D46EF">
      <w:pPr>
        <w:tabs>
          <w:tab w:val="left" w:pos="1110"/>
          <w:tab w:val="left" w:pos="2160"/>
        </w:tabs>
        <w:jc w:val="both"/>
      </w:pPr>
      <w:r>
        <w:tab/>
      </w:r>
      <w:sdt>
        <w:sdtPr>
          <w:id w:val="-10903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D6BF1">
        <w:t>v</w:t>
      </w:r>
      <w:r>
        <w:t> zmysle §12</w:t>
      </w:r>
      <w:r w:rsidR="00727E4A">
        <w:t xml:space="preserve"> ods. 1 písm. d) bola </w:t>
      </w:r>
      <w:r w:rsidR="00727E4A" w:rsidRPr="0037369E">
        <w:rPr>
          <w:u w:val="single"/>
        </w:rPr>
        <w:t>právnická osoba zrušená</w:t>
      </w:r>
    </w:p>
    <w:p w14:paraId="03069D93" w14:textId="7FD6E8FA" w:rsidR="00727E4A" w:rsidRDefault="00727E4A" w:rsidP="001D46EF">
      <w:pPr>
        <w:tabs>
          <w:tab w:val="left" w:pos="1110"/>
          <w:tab w:val="left" w:pos="2160"/>
        </w:tabs>
        <w:ind w:left="708"/>
        <w:jc w:val="both"/>
      </w:pPr>
      <w:r>
        <w:tab/>
      </w:r>
      <w:sdt>
        <w:sdtPr>
          <w:id w:val="4600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D6BF1">
        <w:t>v</w:t>
      </w:r>
      <w:r>
        <w:t xml:space="preserve"> zmysle §12 ods. 1 písm. f) subjekt </w:t>
      </w:r>
      <w:r w:rsidRPr="0037369E">
        <w:rPr>
          <w:u w:val="single"/>
        </w:rPr>
        <w:t>žiada o výmaz</w:t>
      </w:r>
      <w:r>
        <w:t xml:space="preserve"> z Registra certifikovaných vzdelávacích inštitúcií</w:t>
      </w:r>
    </w:p>
    <w:p w14:paraId="1DDE895C" w14:textId="77777777" w:rsidR="001D1013" w:rsidRDefault="001D1013" w:rsidP="001D46EF">
      <w:pPr>
        <w:jc w:val="both"/>
      </w:pPr>
    </w:p>
    <w:p w14:paraId="63F9B0D9" w14:textId="5F997DA0" w:rsidR="006F7564" w:rsidRDefault="006F7564" w:rsidP="001D46EF">
      <w:pPr>
        <w:jc w:val="both"/>
      </w:pPr>
      <w:r w:rsidRPr="006F7564">
        <w:t xml:space="preserve">Vyhlasujem (vyhlasujeme), že všetky údaje uvedené v tomto </w:t>
      </w:r>
      <w:r w:rsidRPr="00376815">
        <w:rPr>
          <w:i/>
          <w:iCs/>
        </w:rPr>
        <w:t>Formulár</w:t>
      </w:r>
      <w:r w:rsidR="00B339E5" w:rsidRPr="00376815">
        <w:rPr>
          <w:i/>
          <w:iCs/>
        </w:rPr>
        <w:t>i</w:t>
      </w:r>
      <w:r w:rsidRPr="00376815">
        <w:rPr>
          <w:i/>
          <w:iCs/>
        </w:rPr>
        <w:t xml:space="preserve"> </w:t>
      </w:r>
      <w:r w:rsidR="00B5440C">
        <w:rPr>
          <w:i/>
          <w:iCs/>
        </w:rPr>
        <w:t>návrhu</w:t>
      </w:r>
      <w:r w:rsidR="00A90322">
        <w:rPr>
          <w:i/>
          <w:iCs/>
        </w:rPr>
        <w:t xml:space="preserve"> na</w:t>
      </w:r>
      <w:r w:rsidR="00B5440C">
        <w:rPr>
          <w:i/>
          <w:iCs/>
        </w:rPr>
        <w:t xml:space="preserve"> </w:t>
      </w:r>
      <w:r w:rsidR="00750418">
        <w:rPr>
          <w:i/>
          <w:iCs/>
        </w:rPr>
        <w:t>výmaz z</w:t>
      </w:r>
      <w:r w:rsidRPr="00376815">
        <w:rPr>
          <w:i/>
          <w:iCs/>
        </w:rPr>
        <w:t xml:space="preserve"> Registr</w:t>
      </w:r>
      <w:r w:rsidR="00750418">
        <w:rPr>
          <w:i/>
          <w:iCs/>
        </w:rPr>
        <w:t>a</w:t>
      </w:r>
      <w:r w:rsidRPr="00376815">
        <w:rPr>
          <w:i/>
          <w:iCs/>
        </w:rPr>
        <w:t xml:space="preserve"> certifikovaných vzdelávacích inštitúcií</w:t>
      </w:r>
      <w:r w:rsidRPr="006F7564">
        <w:t xml:space="preserve"> sú správne a</w:t>
      </w:r>
      <w:r w:rsidR="002C481D">
        <w:t> </w:t>
      </w:r>
      <w:r w:rsidRPr="006F7564">
        <w:t>úplné</w:t>
      </w:r>
      <w:r w:rsidR="002C481D">
        <w:t>, a zároveň, že som poverený/á tieto zmeny v mene subjektu ohlasovať</w:t>
      </w:r>
      <w:r w:rsidR="001D46EF">
        <w:t xml:space="preserve"> Ministerstvu školstva, výskumu, vývoja a mládeže SR.</w:t>
      </w:r>
    </w:p>
    <w:p w14:paraId="5277CB62" w14:textId="77777777" w:rsidR="00B339E5" w:rsidRDefault="00B339E5"/>
    <w:p w14:paraId="32D48C88" w14:textId="33F3E5BF" w:rsidR="00B339E5" w:rsidRDefault="00B339E5">
      <w:r>
        <w:t xml:space="preserve">V </w:t>
      </w:r>
      <w:r w:rsidR="00FE0D0A">
        <w:t>____________________</w:t>
      </w:r>
    </w:p>
    <w:p w14:paraId="5AE89720" w14:textId="5D7036D6" w:rsidR="00861D6D" w:rsidRDefault="00861D6D">
      <w:r>
        <w:t xml:space="preserve">Dňa </w:t>
      </w:r>
      <w:r w:rsidR="00FE0D0A">
        <w:t>__________________</w:t>
      </w:r>
    </w:p>
    <w:p w14:paraId="75AD9514" w14:textId="77777777" w:rsidR="00861D6D" w:rsidRDefault="00861D6D"/>
    <w:p w14:paraId="07CB6511" w14:textId="77777777" w:rsidR="00861D6D" w:rsidRDefault="00861D6D"/>
    <w:p w14:paraId="39FEE736" w14:textId="6F35A59A" w:rsidR="00284407" w:rsidRDefault="00284407" w:rsidP="00284407">
      <w:pPr>
        <w:jc w:val="right"/>
      </w:pPr>
      <w:r>
        <w:t>_______________________________________</w:t>
      </w:r>
    </w:p>
    <w:p w14:paraId="1DCC0C16" w14:textId="2FC87AC5" w:rsidR="00A35FA0" w:rsidRDefault="00B03874" w:rsidP="00B03874">
      <w:pPr>
        <w:jc w:val="right"/>
      </w:pPr>
      <w:r>
        <w:t xml:space="preserve">Podpis </w:t>
      </w:r>
      <w:r w:rsidR="00AC0857">
        <w:t xml:space="preserve">a meno štatutára (štatutárov): </w:t>
      </w:r>
      <w:sdt>
        <w:sdtPr>
          <w:id w:val="323326754"/>
          <w:placeholder>
            <w:docPart w:val="DefaultPlaceholder_-1854013440"/>
          </w:placeholder>
          <w:showingPlcHdr/>
        </w:sdtPr>
        <w:sdtContent>
          <w:r w:rsidR="00AC0857" w:rsidRPr="008846B8">
            <w:rPr>
              <w:rStyle w:val="Zstupntext"/>
            </w:rPr>
            <w:t>Kliknite alebo ťuknite sem a zadajte text.</w:t>
          </w:r>
        </w:sdtContent>
      </w:sdt>
    </w:p>
    <w:p w14:paraId="4E893460" w14:textId="77777777" w:rsidR="00A35FA0" w:rsidRDefault="00A35FA0" w:rsidP="00A35FA0"/>
    <w:p w14:paraId="04BA619D" w14:textId="77777777" w:rsidR="00A35FA0" w:rsidRDefault="00A35FA0" w:rsidP="00A35FA0"/>
    <w:p w14:paraId="4293E150" w14:textId="5EC158D9" w:rsidR="00A35FA0" w:rsidRDefault="00A35FA0" w:rsidP="00A35FA0">
      <w:r>
        <w:t xml:space="preserve">Podpísaný scan formuláru je potrebné zaslať elektronický na e-mail </w:t>
      </w:r>
      <w:hyperlink r:id="rId7" w:history="1">
        <w:r w:rsidRPr="00467DD2">
          <w:rPr>
            <w:rStyle w:val="Hypertextovprepojenie"/>
          </w:rPr>
          <w:t>certifikacia@minedu.sk</w:t>
        </w:r>
      </w:hyperlink>
    </w:p>
    <w:p w14:paraId="7E409E38" w14:textId="77777777" w:rsidR="00A35FA0" w:rsidRDefault="00A35FA0" w:rsidP="00A35FA0"/>
    <w:sectPr w:rsidR="00A3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E4B9" w14:textId="77777777" w:rsidR="0045186A" w:rsidRDefault="0045186A" w:rsidP="0045186A">
      <w:pPr>
        <w:spacing w:after="0" w:line="240" w:lineRule="auto"/>
      </w:pPr>
      <w:r>
        <w:separator/>
      </w:r>
    </w:p>
  </w:endnote>
  <w:endnote w:type="continuationSeparator" w:id="0">
    <w:p w14:paraId="1BCD621A" w14:textId="77777777" w:rsidR="0045186A" w:rsidRDefault="0045186A" w:rsidP="0045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B34A" w14:textId="77777777" w:rsidR="0045186A" w:rsidRDefault="0045186A" w:rsidP="0045186A">
      <w:pPr>
        <w:spacing w:after="0" w:line="240" w:lineRule="auto"/>
      </w:pPr>
      <w:r>
        <w:separator/>
      </w:r>
    </w:p>
  </w:footnote>
  <w:footnote w:type="continuationSeparator" w:id="0">
    <w:p w14:paraId="05686D8E" w14:textId="77777777" w:rsidR="0045186A" w:rsidRDefault="0045186A" w:rsidP="0045186A">
      <w:pPr>
        <w:spacing w:after="0" w:line="240" w:lineRule="auto"/>
      </w:pPr>
      <w:r>
        <w:continuationSeparator/>
      </w:r>
    </w:p>
  </w:footnote>
  <w:footnote w:id="1">
    <w:p w14:paraId="6E092717" w14:textId="73C032BD" w:rsidR="0045186A" w:rsidRDefault="0045186A">
      <w:pPr>
        <w:pStyle w:val="Textpoznmkypodiarou"/>
      </w:pPr>
      <w:r>
        <w:rPr>
          <w:rStyle w:val="Odkaznapoznmkupodiarou"/>
        </w:rPr>
        <w:footnoteRef/>
      </w:r>
      <w:r>
        <w:t xml:space="preserve"> Označiť krížikom relevantné pole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43"/>
    <w:rsid w:val="00016D5D"/>
    <w:rsid w:val="00031294"/>
    <w:rsid w:val="000344E7"/>
    <w:rsid w:val="00065D0B"/>
    <w:rsid w:val="00066B2F"/>
    <w:rsid w:val="00096CE8"/>
    <w:rsid w:val="000C66A3"/>
    <w:rsid w:val="00105163"/>
    <w:rsid w:val="00155B32"/>
    <w:rsid w:val="001A3E27"/>
    <w:rsid w:val="001C5AB6"/>
    <w:rsid w:val="001D1013"/>
    <w:rsid w:val="001D46EF"/>
    <w:rsid w:val="001E1A3F"/>
    <w:rsid w:val="00212C39"/>
    <w:rsid w:val="00254DC8"/>
    <w:rsid w:val="00284407"/>
    <w:rsid w:val="00290351"/>
    <w:rsid w:val="002C25FD"/>
    <w:rsid w:val="002C481D"/>
    <w:rsid w:val="002D0D9F"/>
    <w:rsid w:val="0037369E"/>
    <w:rsid w:val="00374ACE"/>
    <w:rsid w:val="00376815"/>
    <w:rsid w:val="00380C56"/>
    <w:rsid w:val="003A3EBA"/>
    <w:rsid w:val="003B61B4"/>
    <w:rsid w:val="00405D06"/>
    <w:rsid w:val="00411021"/>
    <w:rsid w:val="00420D2A"/>
    <w:rsid w:val="00430F38"/>
    <w:rsid w:val="0045186A"/>
    <w:rsid w:val="004C2A32"/>
    <w:rsid w:val="004D5F79"/>
    <w:rsid w:val="00505007"/>
    <w:rsid w:val="005F3043"/>
    <w:rsid w:val="0064149D"/>
    <w:rsid w:val="00696133"/>
    <w:rsid w:val="006C2DD0"/>
    <w:rsid w:val="006D6BF1"/>
    <w:rsid w:val="006F7564"/>
    <w:rsid w:val="00703D04"/>
    <w:rsid w:val="007040FF"/>
    <w:rsid w:val="00727E4A"/>
    <w:rsid w:val="00750418"/>
    <w:rsid w:val="00761EB7"/>
    <w:rsid w:val="00796BC3"/>
    <w:rsid w:val="007A5C1C"/>
    <w:rsid w:val="007D5911"/>
    <w:rsid w:val="007D6ACA"/>
    <w:rsid w:val="00806571"/>
    <w:rsid w:val="00861D6D"/>
    <w:rsid w:val="008632A2"/>
    <w:rsid w:val="008C0EEF"/>
    <w:rsid w:val="008F547E"/>
    <w:rsid w:val="00942192"/>
    <w:rsid w:val="0095254E"/>
    <w:rsid w:val="009B34F1"/>
    <w:rsid w:val="009F588D"/>
    <w:rsid w:val="00A35FA0"/>
    <w:rsid w:val="00A849AE"/>
    <w:rsid w:val="00A90322"/>
    <w:rsid w:val="00A92441"/>
    <w:rsid w:val="00AC0857"/>
    <w:rsid w:val="00AD54F1"/>
    <w:rsid w:val="00AF164F"/>
    <w:rsid w:val="00B03874"/>
    <w:rsid w:val="00B339E5"/>
    <w:rsid w:val="00B35D14"/>
    <w:rsid w:val="00B45D19"/>
    <w:rsid w:val="00B5440C"/>
    <w:rsid w:val="00B979ED"/>
    <w:rsid w:val="00C003B5"/>
    <w:rsid w:val="00C04679"/>
    <w:rsid w:val="00CD03EA"/>
    <w:rsid w:val="00D06518"/>
    <w:rsid w:val="00D10017"/>
    <w:rsid w:val="00DB6492"/>
    <w:rsid w:val="00DD4FDF"/>
    <w:rsid w:val="00E02A8B"/>
    <w:rsid w:val="00E93AC8"/>
    <w:rsid w:val="00EA445C"/>
    <w:rsid w:val="00EF4236"/>
    <w:rsid w:val="00F00F20"/>
    <w:rsid w:val="00F2783A"/>
    <w:rsid w:val="00F40E50"/>
    <w:rsid w:val="00FB4FCE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AAAE"/>
  <w15:chartTrackingRefBased/>
  <w15:docId w15:val="{34E277DD-7CCE-4D93-834F-5C8E18BC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3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3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3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3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3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3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3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3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30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30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30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30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30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304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3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3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304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304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304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304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304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74AC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4AC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40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61D6D"/>
    <w:rPr>
      <w:color w:val="66666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18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18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1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ifikaci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461979-8F12-4E83-8341-75872BE9508C}"/>
      </w:docPartPr>
      <w:docPartBody>
        <w:p w:rsidR="00234F4B" w:rsidRDefault="00234F4B">
          <w:r w:rsidRPr="008846B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4B"/>
    <w:rsid w:val="00234F4B"/>
    <w:rsid w:val="003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34F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607E-19F1-4318-9098-5A0514A5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návrhu zmeny údajov v Registri certifikovaných vzdelávacích inštitúcií</dc:title>
  <dc:subject/>
  <dc:creator>Klempová Miroslava</dc:creator>
  <cp:keywords/>
  <dc:description/>
  <cp:lastModifiedBy>Klempová Miroslava</cp:lastModifiedBy>
  <cp:revision>10</cp:revision>
  <dcterms:created xsi:type="dcterms:W3CDTF">2025-05-28T07:00:00Z</dcterms:created>
  <dcterms:modified xsi:type="dcterms:W3CDTF">2025-05-28T07:08:00Z</dcterms:modified>
</cp:coreProperties>
</file>